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B6CA0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643D6F31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南京审计大学团组织推荐新发展团员登记表</w:t>
      </w:r>
    </w:p>
    <w:p w14:paraId="79AB1C53">
      <w:pPr>
        <w:spacing w:line="300" w:lineRule="exact"/>
        <w:rPr>
          <w:rFonts w:ascii="宋体" w:hAnsi="宋体"/>
          <w:sz w:val="32"/>
          <w:szCs w:val="32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208"/>
        <w:gridCol w:w="1984"/>
        <w:gridCol w:w="1340"/>
        <w:gridCol w:w="214"/>
        <w:gridCol w:w="1315"/>
        <w:gridCol w:w="1078"/>
        <w:gridCol w:w="1173"/>
      </w:tblGrid>
      <w:tr w14:paraId="3092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900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4F1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B6B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149D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男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D99C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977A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color w:val="0000FF"/>
                <w:sz w:val="32"/>
                <w:szCs w:val="32"/>
                <w:lang w:val="en-US"/>
              </w:rPr>
              <w:t>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族</w:t>
            </w:r>
          </w:p>
        </w:tc>
      </w:tr>
      <w:tr w14:paraId="49E9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8BD1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3ED8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月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3EA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9F45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群众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C77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8F90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高中</w:t>
            </w:r>
          </w:p>
        </w:tc>
      </w:tr>
      <w:tr w14:paraId="4725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1BBA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现任职务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5ABB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9E7A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递交入团申请书</w:t>
            </w:r>
          </w:p>
          <w:p w14:paraId="322B029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812B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日</w:t>
            </w:r>
          </w:p>
        </w:tc>
      </w:tr>
      <w:tr w14:paraId="28F1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56DB">
            <w:pPr>
              <w:spacing w:line="400" w:lineRule="exac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32"/>
                <w:szCs w:val="32"/>
              </w:rPr>
              <w:t>班级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A7A0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级xxx班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D7B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6D20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手机号</w:t>
            </w:r>
          </w:p>
        </w:tc>
      </w:tr>
      <w:tr w14:paraId="58AD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A29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D8C3">
            <w:pPr>
              <w:spacing w:line="400" w:lineRule="exact"/>
              <w:jc w:val="left"/>
              <w:textAlignment w:val="center"/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20xx年x月—20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x年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月，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小学学生</w:t>
            </w:r>
          </w:p>
          <w:p w14:paraId="077C0612">
            <w:pPr>
              <w:spacing w:line="400" w:lineRule="exact"/>
              <w:jc w:val="left"/>
              <w:textAlignment w:val="center"/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20xx年x月—20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x年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月，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中学学学生，担任班长</w:t>
            </w:r>
          </w:p>
          <w:p w14:paraId="1D46009C">
            <w:pPr>
              <w:spacing w:line="400" w:lineRule="exact"/>
              <w:jc w:val="left"/>
              <w:textAlignment w:val="center"/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20xx年x月—20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x年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月，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 xml:space="preserve">高级中学学学生 </w:t>
            </w:r>
          </w:p>
          <w:p w14:paraId="0D48138F">
            <w:pPr>
              <w:spacing w:line="400" w:lineRule="exact"/>
              <w:jc w:val="left"/>
              <w:textAlignment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20xx年x月至今，南京审计大学xx级xxx班学生，担任文体委员</w:t>
            </w:r>
          </w:p>
        </w:tc>
      </w:tr>
      <w:tr w14:paraId="3693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01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AFF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奖  惩</w:t>
            </w:r>
          </w:p>
          <w:p w14:paraId="30D4581F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DA17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，获</w:t>
            </w:r>
            <w:r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；</w:t>
            </w:r>
          </w:p>
          <w:p w14:paraId="4902F0AE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，获</w:t>
            </w:r>
            <w:r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；</w:t>
            </w:r>
          </w:p>
          <w:p w14:paraId="4D1C05A4">
            <w:pPr>
              <w:spacing w:line="400" w:lineRule="exact"/>
              <w:jc w:val="left"/>
              <w:textAlignment w:val="center"/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，被评为</w:t>
            </w:r>
            <w:r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。</w:t>
            </w:r>
          </w:p>
        </w:tc>
      </w:tr>
      <w:tr w14:paraId="3826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58D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团支部</w:t>
            </w:r>
          </w:p>
          <w:p w14:paraId="7284480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1814">
            <w:pPr>
              <w:spacing w:line="400" w:lineRule="exact"/>
              <w:jc w:val="lef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color w:val="0000FF"/>
                <w:sz w:val="24"/>
                <w:szCs w:val="24"/>
              </w:rPr>
              <w:t>本支部共有团员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名，实到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名。经无记名投票，赞成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人，反对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人，弃权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人，赞成人数达到实到有表决权的团员人数的 %。同意推荐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为入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积极子人选。</w:t>
            </w:r>
          </w:p>
          <w:p w14:paraId="52F63D9C">
            <w:pPr>
              <w:spacing w:line="400" w:lineRule="exact"/>
              <w:ind w:right="640" w:firstLine="3840" w:firstLineChars="120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签名：×××       </w:t>
            </w:r>
          </w:p>
          <w:p w14:paraId="4BE39AC6">
            <w:pPr>
              <w:spacing w:line="400" w:lineRule="exact"/>
              <w:ind w:right="48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×年×月×日</w:t>
            </w:r>
          </w:p>
        </w:tc>
      </w:tr>
      <w:tr w14:paraId="492E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2067"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辅导员审  核</w:t>
            </w:r>
          </w:p>
          <w:p w14:paraId="27828FB6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7C0C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color w:val="0000FF"/>
                <w:sz w:val="24"/>
                <w:szCs w:val="24"/>
              </w:rPr>
              <w:t>此处需要辅导员填写审核意见，是否同意推荐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  <w:t>。</w:t>
            </w:r>
          </w:p>
          <w:p w14:paraId="168E76A0">
            <w:pPr>
              <w:spacing w:line="400" w:lineRule="exact"/>
              <w:ind w:right="640" w:firstLine="3840" w:firstLineChars="120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签名：×××       </w:t>
            </w:r>
          </w:p>
          <w:p w14:paraId="3E9A991C">
            <w:pPr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×年×月×日</w:t>
            </w:r>
          </w:p>
        </w:tc>
      </w:tr>
      <w:tr w14:paraId="2D4E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0BB2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  示</w:t>
            </w:r>
          </w:p>
          <w:p w14:paraId="1494476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EF07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20xx年x月x日—x月x日，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社会审计学院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团委发布了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</w:rPr>
              <w:t>入团积极分子名单的公示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，公示期间无异议。</w:t>
            </w:r>
          </w:p>
          <w:p w14:paraId="450563E9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签名（盖章）：×××</w:t>
            </w:r>
          </w:p>
          <w:p w14:paraId="3570A117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×年×月×日</w:t>
            </w:r>
          </w:p>
        </w:tc>
      </w:tr>
      <w:tr w14:paraId="425B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18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2B3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分团委</w:t>
            </w:r>
          </w:p>
          <w:p w14:paraId="5D564F3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6170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同意团支部委员会和辅导员审核意见，同意推荐该生为入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积极分子人选。</w:t>
            </w:r>
          </w:p>
          <w:p w14:paraId="021E2472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签名（盖章）：×××</w:t>
            </w:r>
          </w:p>
          <w:p w14:paraId="37560332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×年×月×日</w:t>
            </w:r>
          </w:p>
        </w:tc>
      </w:tr>
      <w:tr w14:paraId="5D1F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141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D903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30D13ACC">
      <w:pPr>
        <w:rPr>
          <w:rFonts w:ascii="宋体" w:hAnsi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2"/>
    <w:rsid w:val="000A3D24"/>
    <w:rsid w:val="00134C81"/>
    <w:rsid w:val="00141DA9"/>
    <w:rsid w:val="001945EC"/>
    <w:rsid w:val="005C3186"/>
    <w:rsid w:val="007122FF"/>
    <w:rsid w:val="00923E4C"/>
    <w:rsid w:val="009E724A"/>
    <w:rsid w:val="00A0469B"/>
    <w:rsid w:val="00A74748"/>
    <w:rsid w:val="00EE4EA2"/>
    <w:rsid w:val="16FE18DF"/>
    <w:rsid w:val="232F75C6"/>
    <w:rsid w:val="3727345D"/>
    <w:rsid w:val="3DE14E4F"/>
    <w:rsid w:val="4DF72FCA"/>
    <w:rsid w:val="58C533D8"/>
    <w:rsid w:val="5D8F12CA"/>
    <w:rsid w:val="67223EBE"/>
    <w:rsid w:val="70EA6ACB"/>
    <w:rsid w:val="72E336F9"/>
    <w:rsid w:val="DF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530</Characters>
  <Lines>1</Lines>
  <Paragraphs>1</Paragraphs>
  <TotalTime>0</TotalTime>
  <ScaleCrop>false</ScaleCrop>
  <LinksUpToDate>false</LinksUpToDate>
  <CharactersWithSpaces>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2022-04-02T21:07:00Z</dcterms:created>
  <dc:creator>唐利</dc:creator>
  <cp:lastModifiedBy>葡萄万人迷</cp:lastModifiedBy>
  <dcterms:modified xsi:type="dcterms:W3CDTF">2026-03-09T02:15:30Z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C2D3DD3F246D4A92A30AAA6B0E79872B_13</vt:lpwstr>
  </property>
  <property fmtid="{D5CDD505-2E9C-101B-9397-08002B2CF9AE}" pid="4" name="KSOTemplateDocerSaveRecord">
    <vt:lpwstr>eyJoZGlkIjoiN2VmMWIzMTZiNzNmYWY0NGI5NDEwZmMwNzlkZTUyMjQiLCJ1c2VySWQiOiI3MzA5ODQ1MzEifQ==</vt:lpwstr>
  </property>
</Properties>
</file>